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353C0B6C" w:rsidP="0FE50B0A" w:rsidRDefault="353C0B6C" w14:paraId="78E6F599" w14:textId="71989B25">
      <w:pPr>
        <w:pStyle w:val="Normal"/>
        <w:spacing w:after="0" w:afterAutospacing="off"/>
      </w:pPr>
      <w:r w:rsidR="353C0B6C">
        <w:drawing>
          <wp:inline wp14:editId="7A956262" wp14:anchorId="01742E57">
            <wp:extent cx="2981325" cy="2356295"/>
            <wp:effectExtent l="0" t="0" r="0" b="0"/>
            <wp:docPr id="122075410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04508569" name="Picture 1304508569"/>
                    <pic:cNvPicPr/>
                  </pic:nvPicPr>
                  <pic:blipFill>
                    <a:blip xmlns:r="http://schemas.openxmlformats.org/officeDocument/2006/relationships" r:embed="rId13344146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81325" cy="235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FE50B0A" w:rsidP="0FE50B0A" w:rsidRDefault="0FE50B0A" w14:paraId="0833DF23" w14:textId="60CAE50F">
      <w:pPr>
        <w:spacing w:after="0" w:afterAutospacing="off"/>
      </w:pPr>
    </w:p>
    <w:p w:rsidR="297049AD" w:rsidP="5A345163" w:rsidRDefault="297049AD" w14:paraId="3B904B26" w14:textId="41ADE9B7">
      <w:pPr>
        <w:spacing w:after="0" w:afterAutospacing="off"/>
      </w:pPr>
      <w:r w:rsidR="5B7A0C85">
        <w:rPr/>
        <w:t xml:space="preserve">Marinette </w:t>
      </w:r>
      <w:r w:rsidR="58803650">
        <w:rPr/>
        <w:t xml:space="preserve">and Oconto </w:t>
      </w:r>
      <w:r w:rsidR="5B7A0C85">
        <w:rPr/>
        <w:t xml:space="preserve">County Right </w:t>
      </w:r>
      <w:r w:rsidR="114F41F0">
        <w:rPr/>
        <w:t>to</w:t>
      </w:r>
      <w:r w:rsidR="5B7A0C85">
        <w:rPr/>
        <w:t xml:space="preserve"> Life </w:t>
      </w:r>
    </w:p>
    <w:p w:rsidR="297049AD" w:rsidP="5A345163" w:rsidRDefault="297049AD" w14:paraId="58E52E79" w14:textId="69EC7F6A">
      <w:pPr>
        <w:spacing w:after="0" w:afterAutospacing="off"/>
      </w:pPr>
      <w:r w:rsidR="297049AD">
        <w:rPr/>
        <w:t>PO Box 430</w:t>
      </w:r>
    </w:p>
    <w:p w:rsidR="297049AD" w:rsidP="5A345163" w:rsidRDefault="297049AD" w14:paraId="03E74B3E" w14:textId="3553508D">
      <w:pPr>
        <w:spacing w:after="0" w:afterAutospacing="off"/>
      </w:pPr>
      <w:r w:rsidR="297049AD">
        <w:rPr/>
        <w:t>Crivitz, WI 54114</w:t>
      </w:r>
    </w:p>
    <w:p w:rsidR="297049AD" w:rsidP="5A345163" w:rsidRDefault="297049AD" w14:paraId="4224A933" w14:textId="53E71FC7">
      <w:pPr>
        <w:spacing w:after="0" w:afterAutospacing="off"/>
      </w:pPr>
      <w:r w:rsidR="63C8424E">
        <w:rPr/>
        <w:t>920-434-5211</w:t>
      </w:r>
    </w:p>
    <w:p w:rsidR="5A7E23F7" w:rsidP="5A7E23F7" w:rsidRDefault="5A7E23F7" w14:paraId="12FE2591" w14:textId="408FCB2D">
      <w:pPr>
        <w:spacing w:after="0" w:afterAutospacing="off"/>
      </w:pPr>
    </w:p>
    <w:p w:rsidR="08652370" w:rsidP="5A7E23F7" w:rsidRDefault="08652370" w14:paraId="0055735F" w14:textId="162808A9">
      <w:pPr>
        <w:spacing w:after="0" w:afterAutospacing="off"/>
      </w:pPr>
      <w:r w:rsidR="47E4DD56">
        <w:rPr/>
        <w:t>Website: mandowrtl.org</w:t>
      </w:r>
    </w:p>
    <w:p w:rsidR="297049AD" w:rsidP="5A345163" w:rsidRDefault="297049AD" w14:paraId="2DDB6647" w14:textId="069027D7">
      <w:pPr>
        <w:spacing w:after="0" w:afterAutospacing="off"/>
      </w:pPr>
      <w:r w:rsidR="297049AD">
        <w:rPr/>
        <w:t>Contact: Peggy Sue Mason</w:t>
      </w:r>
      <w:r>
        <w:tab/>
      </w:r>
    </w:p>
    <w:p w:rsidR="5A345163" w:rsidP="5A345163" w:rsidRDefault="5A345163" w14:paraId="173C36E4" w14:textId="64E0422B">
      <w:pPr>
        <w:spacing w:after="0" w:afterAutospacing="off"/>
      </w:pPr>
    </w:p>
    <w:p w:rsidR="5A345163" w:rsidP="5A345163" w:rsidRDefault="5A345163" w14:paraId="2C0AE764" w14:textId="60E57380">
      <w:pPr>
        <w:spacing w:after="0" w:afterAutospacing="off"/>
      </w:pPr>
    </w:p>
    <w:p w:rsidR="297049AD" w:rsidP="5A345163" w:rsidRDefault="297049AD" w14:paraId="500F484C" w14:textId="0F2287FB">
      <w:pPr>
        <w:spacing w:after="0" w:afterAutospacing="off"/>
      </w:pPr>
      <w:r w:rsidR="5B7A0C85">
        <w:rPr/>
        <w:t>We are starting a chapter for Right to Life Wisconsin in Marinette</w:t>
      </w:r>
      <w:r w:rsidR="2FA2840C">
        <w:rPr/>
        <w:t>/Oconto</w:t>
      </w:r>
      <w:r w:rsidR="5B7A0C85">
        <w:rPr/>
        <w:t xml:space="preserve"> Count</w:t>
      </w:r>
      <w:r w:rsidR="1282468B">
        <w:rPr/>
        <w:t xml:space="preserve">ies. </w:t>
      </w:r>
      <w:r w:rsidR="5B7A0C85">
        <w:rPr/>
        <w:t xml:space="preserve"> We have met with the state chapter representative and are just beginning to spread awareness for this chapter.</w:t>
      </w:r>
      <w:r w:rsidR="6029C9EB">
        <w:rPr/>
        <w:t xml:space="preserve"> We are asking for your </w:t>
      </w:r>
      <w:r w:rsidR="76125E62">
        <w:rPr/>
        <w:t xml:space="preserve">prayers and </w:t>
      </w:r>
      <w:r w:rsidR="6029C9EB">
        <w:rPr/>
        <w:t xml:space="preserve">support by spreading the </w:t>
      </w:r>
      <w:r w:rsidR="060DFF0F">
        <w:rPr/>
        <w:t>word.</w:t>
      </w:r>
      <w:r w:rsidR="479E7251">
        <w:rPr/>
        <w:t xml:space="preserve"> We also ask that</w:t>
      </w:r>
      <w:r w:rsidR="6029C9EB">
        <w:rPr/>
        <w:t xml:space="preserve"> </w:t>
      </w:r>
      <w:r w:rsidR="6029C9EB">
        <w:rPr/>
        <w:t xml:space="preserve">perhaps </w:t>
      </w:r>
      <w:r w:rsidR="24274359">
        <w:rPr/>
        <w:t>you</w:t>
      </w:r>
      <w:r w:rsidR="24274359">
        <w:rPr/>
        <w:t xml:space="preserve"> could make </w:t>
      </w:r>
      <w:r w:rsidR="6029C9EB">
        <w:rPr/>
        <w:t>a</w:t>
      </w:r>
      <w:r w:rsidR="6029C9EB">
        <w:rPr/>
        <w:t xml:space="preserve"> financial donation t</w:t>
      </w:r>
      <w:r w:rsidR="46030BED">
        <w:rPr/>
        <w:t>o</w:t>
      </w:r>
      <w:r w:rsidR="6029C9EB">
        <w:rPr/>
        <w:t xml:space="preserve"> help us buy some yard signs, </w:t>
      </w:r>
      <w:r w:rsidR="3614E9FA">
        <w:rPr/>
        <w:t>pamphlets</w:t>
      </w:r>
      <w:r w:rsidR="6029C9EB">
        <w:rPr/>
        <w:t xml:space="preserve"> a</w:t>
      </w:r>
      <w:r w:rsidR="0E092F96">
        <w:rPr/>
        <w:t xml:space="preserve">nd other literature to use at flea markets and farmers markets. </w:t>
      </w:r>
    </w:p>
    <w:p w:rsidR="5A345163" w:rsidP="5A345163" w:rsidRDefault="5A345163" w14:paraId="07C77A08" w14:textId="7AE36C78">
      <w:pPr>
        <w:spacing w:after="0" w:afterAutospacing="off"/>
      </w:pPr>
    </w:p>
    <w:p w:rsidR="5A345163" w:rsidP="5A345163" w:rsidRDefault="5A345163" w14:paraId="13EE3B48" w14:textId="67F5884E">
      <w:pPr>
        <w:spacing w:after="0" w:afterAutospacing="off"/>
      </w:pPr>
      <w:r w:rsidR="2518E174">
        <w:rPr/>
        <w:t>Checks can be made to: M</w:t>
      </w:r>
      <w:r w:rsidR="1B16F3AB">
        <w:rPr/>
        <w:t>ANDOWRTL</w:t>
      </w:r>
    </w:p>
    <w:p w:rsidR="5A7E23F7" w:rsidP="5A7E23F7" w:rsidRDefault="5A7E23F7" w14:paraId="395DEAC4" w14:textId="148482F6">
      <w:pPr>
        <w:spacing w:after="0" w:afterAutospacing="off"/>
      </w:pPr>
    </w:p>
    <w:p w:rsidR="3F4648C9" w:rsidP="5A345163" w:rsidRDefault="3F4648C9" w14:paraId="4F400B7F" w14:textId="6C603418">
      <w:pPr>
        <w:spacing w:after="0" w:afterAutospacing="off"/>
      </w:pPr>
      <w:r w:rsidR="4FEBC40C">
        <w:rPr/>
        <w:t xml:space="preserve">We are enclosing our </w:t>
      </w:r>
      <w:r w:rsidR="4FEBC40C">
        <w:rPr/>
        <w:t>mission statement</w:t>
      </w:r>
      <w:r w:rsidR="4FEBC40C">
        <w:rPr/>
        <w:t xml:space="preserve"> for you as well.</w:t>
      </w:r>
    </w:p>
    <w:p w:rsidR="000E1A9B" w:rsidP="5A345163" w:rsidRDefault="000E1A9B" w14:paraId="38600836" w14:textId="70D2EC56">
      <w:pPr>
        <w:spacing w:after="0" w:afterAutospacing="off"/>
      </w:pPr>
      <w:r w:rsidR="000E1A9B">
        <w:rPr/>
        <w:t xml:space="preserve">Thank you so much for </w:t>
      </w:r>
      <w:r w:rsidR="2BFBA661">
        <w:rPr/>
        <w:t>considering</w:t>
      </w:r>
      <w:r w:rsidR="000E1A9B">
        <w:rPr/>
        <w:t xml:space="preserve"> this very worthy cause.</w:t>
      </w:r>
    </w:p>
    <w:p w:rsidR="5A345163" w:rsidP="5A345163" w:rsidRDefault="5A345163" w14:paraId="273AE3C5" w14:textId="34C9DFBA">
      <w:pPr>
        <w:spacing w:after="0" w:afterAutospacing="off"/>
      </w:pPr>
    </w:p>
    <w:p w:rsidR="5A345163" w:rsidP="5A345163" w:rsidRDefault="5A345163" w14:paraId="4A2C887B" w14:textId="78E4D49F">
      <w:pPr>
        <w:spacing w:after="0" w:afterAutospacing="off"/>
      </w:pPr>
    </w:p>
    <w:p w:rsidR="000E1A9B" w:rsidP="5A345163" w:rsidRDefault="000E1A9B" w14:paraId="28A8253A" w14:textId="077B1704">
      <w:pPr>
        <w:spacing w:after="0" w:afterAutospacing="off"/>
      </w:pPr>
      <w:r w:rsidR="000E1A9B">
        <w:rPr/>
        <w:t>Peggy Sue Mason</w:t>
      </w:r>
    </w:p>
    <w:p w:rsidR="000E1A9B" w:rsidP="5A345163" w:rsidRDefault="000E1A9B" w14:paraId="6F00F21C" w14:textId="1159194A">
      <w:pPr>
        <w:spacing w:after="0" w:afterAutospacing="off"/>
      </w:pPr>
      <w:r w:rsidR="000E1A9B">
        <w:rPr/>
        <w:t>Volunteer organizer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7031373"/>
    <w:rsid w:val="000E1A9B"/>
    <w:rsid w:val="0275DE5D"/>
    <w:rsid w:val="03204B87"/>
    <w:rsid w:val="060DFF0F"/>
    <w:rsid w:val="08652370"/>
    <w:rsid w:val="095F7B20"/>
    <w:rsid w:val="0E092F96"/>
    <w:rsid w:val="0EFB51A6"/>
    <w:rsid w:val="0FC5C186"/>
    <w:rsid w:val="0FE50B0A"/>
    <w:rsid w:val="114F41F0"/>
    <w:rsid w:val="1216F5E8"/>
    <w:rsid w:val="1282468B"/>
    <w:rsid w:val="193494A5"/>
    <w:rsid w:val="1A733EC9"/>
    <w:rsid w:val="1B16F3AB"/>
    <w:rsid w:val="1CF839CC"/>
    <w:rsid w:val="20577D03"/>
    <w:rsid w:val="24274359"/>
    <w:rsid w:val="2518E174"/>
    <w:rsid w:val="25946D49"/>
    <w:rsid w:val="27031373"/>
    <w:rsid w:val="297049AD"/>
    <w:rsid w:val="2BFBA661"/>
    <w:rsid w:val="2FA2840C"/>
    <w:rsid w:val="32F16185"/>
    <w:rsid w:val="34BFEDF4"/>
    <w:rsid w:val="353C0B6C"/>
    <w:rsid w:val="3614E9FA"/>
    <w:rsid w:val="3626D45E"/>
    <w:rsid w:val="362E19EA"/>
    <w:rsid w:val="36CABF28"/>
    <w:rsid w:val="385ABEF4"/>
    <w:rsid w:val="39DFF19C"/>
    <w:rsid w:val="3F4648C9"/>
    <w:rsid w:val="45E0AC5A"/>
    <w:rsid w:val="46030BED"/>
    <w:rsid w:val="46C38AFC"/>
    <w:rsid w:val="479E7251"/>
    <w:rsid w:val="47E4DD56"/>
    <w:rsid w:val="4D3A3A48"/>
    <w:rsid w:val="4FEBC40C"/>
    <w:rsid w:val="5012EDCA"/>
    <w:rsid w:val="503C8E99"/>
    <w:rsid w:val="505E5ED2"/>
    <w:rsid w:val="53E633D9"/>
    <w:rsid w:val="541BAB2E"/>
    <w:rsid w:val="567EF2B0"/>
    <w:rsid w:val="58803650"/>
    <w:rsid w:val="58C5219A"/>
    <w:rsid w:val="5A345163"/>
    <w:rsid w:val="5A7E23F7"/>
    <w:rsid w:val="5B7A0C85"/>
    <w:rsid w:val="6029C9EB"/>
    <w:rsid w:val="63C8424E"/>
    <w:rsid w:val="6B02DFFF"/>
    <w:rsid w:val="6D148C90"/>
    <w:rsid w:val="6D64D2DB"/>
    <w:rsid w:val="6DB390D9"/>
    <w:rsid w:val="6FDC18B3"/>
    <w:rsid w:val="70C835D4"/>
    <w:rsid w:val="749113A3"/>
    <w:rsid w:val="75ABFBB5"/>
    <w:rsid w:val="76125E62"/>
    <w:rsid w:val="77863EFE"/>
    <w:rsid w:val="79B57EEB"/>
    <w:rsid w:val="7AFE7331"/>
    <w:rsid w:val="7B6478FC"/>
    <w:rsid w:val="7BC0F58A"/>
    <w:rsid w:val="7EC0F040"/>
    <w:rsid w:val="7FEE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BE3D8"/>
  <w15:chartTrackingRefBased/>
  <w15:docId w15:val="{A712173F-AA09-4EE8-8D42-4F23BA307E1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33441462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2026-07-01T13:32:15.1545729Z</dcterms:created>
  <dcterms:modified xsi:type="dcterms:W3CDTF">2026-07-29T13:57:03.7291298Z</dcterms:modified>
  <dc:creator>Peggy Mason</dc:creator>
  <lastModifiedBy>Peggy Mason</lastModifiedBy>
</coreProperties>
</file>